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FE6CDF" w14:paraId="08B62A30" w14:textId="77777777" w:rsidTr="00FE6CDF">
        <w:tc>
          <w:tcPr>
            <w:tcW w:w="4962" w:type="dxa"/>
            <w:hideMark/>
          </w:tcPr>
          <w:p w14:paraId="69C3FFED" w14:textId="77777777" w:rsidR="00FE6CDF" w:rsidRDefault="00FE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ПЕЧАТАЕТСЯ НА ФИРМЕННОМ БЛАНКЕ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1F3E159F" w14:textId="77777777" w:rsidR="00FE6CDF" w:rsidRDefault="00FE6C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Исх. №_________ от_______________                  </w:t>
            </w:r>
          </w:p>
        </w:tc>
        <w:tc>
          <w:tcPr>
            <w:tcW w:w="4673" w:type="dxa"/>
          </w:tcPr>
          <w:p w14:paraId="2BD0252B" w14:textId="77777777" w:rsidR="00FE6CDF" w:rsidRDefault="00FE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</w:t>
            </w:r>
          </w:p>
          <w:p w14:paraId="6B2EA322" w14:textId="77777777" w:rsidR="00FE6CDF" w:rsidRDefault="00FE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«Зельвенский районный центр </w:t>
            </w:r>
          </w:p>
          <w:p w14:paraId="77353840" w14:textId="77777777" w:rsidR="00FE6CDF" w:rsidRDefault="00FE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гигиены и эпидемиологии» </w:t>
            </w:r>
          </w:p>
          <w:p w14:paraId="4FBBD47A" w14:textId="77777777" w:rsidR="00FE6CDF" w:rsidRDefault="00FE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Потапович В.А.  </w:t>
            </w:r>
          </w:p>
          <w:p w14:paraId="73D33571" w14:textId="77777777" w:rsidR="00FE6CDF" w:rsidRDefault="00FE6C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14:paraId="4F7D29E9" w14:textId="77777777" w:rsidR="00767E24" w:rsidRDefault="00767E24" w:rsidP="00767E2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FBDAB83" w14:textId="77777777" w:rsidR="00767E24" w:rsidRPr="005871CF" w:rsidRDefault="00767E24" w:rsidP="005B08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1C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A696839" w14:textId="77777777" w:rsidR="00767E24" w:rsidRPr="005871CF" w:rsidRDefault="00767E24" w:rsidP="005B08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1CF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38D05648" w14:textId="77777777" w:rsidR="00767E24" w:rsidRPr="005871CF" w:rsidRDefault="00767E24" w:rsidP="005B089F">
      <w:pPr>
        <w:autoSpaceDE w:val="0"/>
        <w:autoSpaceDN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2B8AE080" w14:textId="77777777" w:rsidR="00767E24" w:rsidRPr="005871CF" w:rsidRDefault="00767E24" w:rsidP="005B08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871CF">
        <w:rPr>
          <w:rFonts w:ascii="Times New Roman" w:hAnsi="Times New Roman" w:cs="Times New Roman"/>
          <w:sz w:val="28"/>
          <w:szCs w:val="28"/>
        </w:rPr>
        <w:t>Наименование заявителя: ________________________</w:t>
      </w:r>
      <w:r w:rsidR="00C14070" w:rsidRPr="005871CF">
        <w:rPr>
          <w:rFonts w:ascii="Times New Roman" w:hAnsi="Times New Roman" w:cs="Times New Roman"/>
          <w:sz w:val="28"/>
          <w:szCs w:val="28"/>
        </w:rPr>
        <w:t>____________________</w:t>
      </w:r>
    </w:p>
    <w:p w14:paraId="09D347E6" w14:textId="77777777" w:rsidR="00767E24" w:rsidRPr="005871CF" w:rsidRDefault="00767E24" w:rsidP="005B08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871CF">
        <w:rPr>
          <w:rFonts w:ascii="Times New Roman" w:hAnsi="Times New Roman" w:cs="Times New Roman"/>
          <w:sz w:val="28"/>
          <w:szCs w:val="28"/>
        </w:rPr>
        <w:t>Юридический адрес: ________________________________</w:t>
      </w:r>
      <w:r w:rsidR="00C14070" w:rsidRPr="005871CF">
        <w:rPr>
          <w:rFonts w:ascii="Times New Roman" w:hAnsi="Times New Roman" w:cs="Times New Roman"/>
          <w:sz w:val="28"/>
          <w:szCs w:val="28"/>
        </w:rPr>
        <w:t>_______________</w:t>
      </w:r>
      <w:r w:rsidRPr="005871CF">
        <w:rPr>
          <w:rFonts w:ascii="Times New Roman" w:hAnsi="Times New Roman" w:cs="Times New Roman"/>
          <w:sz w:val="28"/>
          <w:szCs w:val="28"/>
        </w:rPr>
        <w:t>_</w:t>
      </w:r>
    </w:p>
    <w:p w14:paraId="0979FB47" w14:textId="77777777" w:rsidR="00767E24" w:rsidRPr="005871CF" w:rsidRDefault="00767E24" w:rsidP="005B08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871CF">
        <w:rPr>
          <w:rFonts w:ascii="Times New Roman" w:hAnsi="Times New Roman" w:cs="Times New Roman"/>
          <w:sz w:val="28"/>
          <w:szCs w:val="28"/>
        </w:rPr>
        <w:t xml:space="preserve">Адрес места осуществления </w:t>
      </w:r>
      <w:proofErr w:type="gramStart"/>
      <w:r w:rsidRPr="005871CF">
        <w:rPr>
          <w:rFonts w:ascii="Times New Roman" w:hAnsi="Times New Roman" w:cs="Times New Roman"/>
          <w:sz w:val="28"/>
          <w:szCs w:val="28"/>
        </w:rPr>
        <w:t>деятельности:_</w:t>
      </w:r>
      <w:proofErr w:type="gramEnd"/>
      <w:r w:rsidRPr="005871CF">
        <w:rPr>
          <w:rFonts w:ascii="Times New Roman" w:hAnsi="Times New Roman" w:cs="Times New Roman"/>
          <w:sz w:val="28"/>
          <w:szCs w:val="28"/>
        </w:rPr>
        <w:t>___________________</w:t>
      </w:r>
      <w:r w:rsidR="00C14070" w:rsidRPr="005871CF">
        <w:rPr>
          <w:rFonts w:ascii="Times New Roman" w:hAnsi="Times New Roman" w:cs="Times New Roman"/>
          <w:sz w:val="28"/>
          <w:szCs w:val="28"/>
        </w:rPr>
        <w:t>_________</w:t>
      </w:r>
    </w:p>
    <w:p w14:paraId="27A99987" w14:textId="77777777" w:rsidR="00767E24" w:rsidRPr="005871CF" w:rsidRDefault="00767E24" w:rsidP="005B089F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5871CF">
        <w:rPr>
          <w:rFonts w:ascii="Times New Roman" w:hAnsi="Times New Roman" w:cs="Times New Roman"/>
          <w:sz w:val="28"/>
          <w:szCs w:val="28"/>
        </w:rPr>
        <w:t>УНП:_</w:t>
      </w:r>
      <w:proofErr w:type="gramEnd"/>
      <w:r w:rsidRPr="005871CF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gramStart"/>
      <w:r w:rsidRPr="005871CF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5871CF">
        <w:rPr>
          <w:rFonts w:ascii="Times New Roman" w:hAnsi="Times New Roman" w:cs="Times New Roman"/>
          <w:sz w:val="28"/>
          <w:szCs w:val="28"/>
        </w:rPr>
        <w:t xml:space="preserve">_______ адрес электронной </w:t>
      </w:r>
      <w:proofErr w:type="gramStart"/>
      <w:r w:rsidRPr="005871CF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5871CF">
        <w:rPr>
          <w:rFonts w:ascii="Times New Roman" w:hAnsi="Times New Roman" w:cs="Times New Roman"/>
          <w:sz w:val="28"/>
          <w:szCs w:val="28"/>
        </w:rPr>
        <w:t>__________</w:t>
      </w:r>
      <w:r w:rsidR="00C14070" w:rsidRPr="005871CF">
        <w:rPr>
          <w:rFonts w:ascii="Times New Roman" w:hAnsi="Times New Roman" w:cs="Times New Roman"/>
          <w:sz w:val="28"/>
          <w:szCs w:val="28"/>
        </w:rPr>
        <w:t>_</w:t>
      </w:r>
    </w:p>
    <w:p w14:paraId="30739581" w14:textId="77777777" w:rsidR="00767E24" w:rsidRPr="005871CF" w:rsidRDefault="00767E24" w:rsidP="005B089F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71CF">
        <w:rPr>
          <w:rFonts w:ascii="Times New Roman" w:hAnsi="Times New Roman" w:cs="Times New Roman"/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</w:t>
      </w:r>
      <w:r w:rsidR="00C14070" w:rsidRPr="005871CF">
        <w:rPr>
          <w:rFonts w:ascii="Times New Roman" w:hAnsi="Times New Roman" w:cs="Times New Roman"/>
          <w:sz w:val="28"/>
          <w:szCs w:val="28"/>
        </w:rPr>
        <w:t>___</w:t>
      </w:r>
    </w:p>
    <w:p w14:paraId="5D3B37F3" w14:textId="77777777" w:rsidR="00767E24" w:rsidRPr="002A6E90" w:rsidRDefault="00767E24" w:rsidP="005B089F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E9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  <w:r w:rsidR="00C14070" w:rsidRPr="002A6E90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14:paraId="4158E5DD" w14:textId="004DE999" w:rsidR="00767E24" w:rsidRPr="00C14070" w:rsidRDefault="00C73C4D" w:rsidP="00463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4D">
        <w:rPr>
          <w:rFonts w:ascii="Times New Roman" w:hAnsi="Times New Roman" w:cs="Times New Roman"/>
          <w:bCs/>
          <w:sz w:val="28"/>
          <w:szCs w:val="28"/>
        </w:rPr>
        <w:t xml:space="preserve">просит провести административную процедуру в соответствии с </w:t>
      </w:r>
      <w:r w:rsidRPr="00A66DB2">
        <w:rPr>
          <w:rFonts w:ascii="Times New Roman" w:hAnsi="Times New Roman" w:cs="Times New Roman"/>
          <w:b/>
          <w:sz w:val="28"/>
          <w:szCs w:val="28"/>
        </w:rPr>
        <w:t>подпунктом 9.6.6</w:t>
      </w:r>
      <w:r w:rsidRPr="00C73C4D">
        <w:rPr>
          <w:rFonts w:ascii="Times New Roman" w:hAnsi="Times New Roman" w:cs="Times New Roman"/>
          <w:bCs/>
          <w:sz w:val="28"/>
          <w:szCs w:val="28"/>
        </w:rP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хозяйствования»: </w:t>
      </w:r>
      <w:r w:rsidRPr="00C73C4D">
        <w:rPr>
          <w:rFonts w:ascii="Times New Roman" w:hAnsi="Times New Roman" w:cs="Times New Roman"/>
          <w:bCs/>
          <w:sz w:val="28"/>
          <w:szCs w:val="28"/>
          <w:u w:val="single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  <w:r w:rsidR="00463C70" w:rsidRPr="00463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E24" w:rsidRPr="00C140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14070">
        <w:rPr>
          <w:rFonts w:ascii="Times New Roman" w:hAnsi="Times New Roman" w:cs="Times New Roman"/>
          <w:sz w:val="24"/>
          <w:szCs w:val="24"/>
        </w:rPr>
        <w:t>___________</w:t>
      </w:r>
    </w:p>
    <w:p w14:paraId="7B2B501A" w14:textId="3597CE7B" w:rsidR="002A6E90" w:rsidRDefault="002A6E90" w:rsidP="002A6E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6E90">
        <w:rPr>
          <w:rFonts w:ascii="Times New Roman" w:hAnsi="Times New Roman" w:cs="Times New Roman"/>
          <w:sz w:val="18"/>
          <w:szCs w:val="18"/>
        </w:rPr>
        <w:t>(наименование запрашиваемой административной процедуры)</w:t>
      </w:r>
    </w:p>
    <w:p w14:paraId="4FA98673" w14:textId="77777777" w:rsidR="002A6E90" w:rsidRDefault="002A6E90" w:rsidP="005B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0902A1" w14:textId="77777777" w:rsidR="00C73C4D" w:rsidRDefault="00C73C4D" w:rsidP="005D77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72800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Всего предоставлено документов и (или) сведений на ____ листах. </w:t>
      </w:r>
    </w:p>
    <w:p w14:paraId="39968428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Достоверность представляемых документов подтверждаю: _________________ </w:t>
      </w:r>
    </w:p>
    <w:p w14:paraId="5E58CB9F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(подпись) </w:t>
      </w:r>
    </w:p>
    <w:p w14:paraId="0F886B7B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Решение об осуществлении административной процедуры просим (нужное подчеркнуть) направить по почте, по электронной почте, выдать представителю ____________________________________________________________________________ </w:t>
      </w:r>
    </w:p>
    <w:p w14:paraId="7F90038E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>(ФИО, должность, контактный телефон полномочного представителя (в случае личного получения решения))</w:t>
      </w:r>
    </w:p>
    <w:p w14:paraId="52E54F6D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4F7B7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О вынесении административного решения просим уведомить по телефону ___________ (SMS, </w:t>
      </w:r>
      <w:proofErr w:type="spellStart"/>
      <w:r w:rsidRPr="00BB3DAB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BB3DAB">
        <w:rPr>
          <w:rFonts w:ascii="Times New Roman" w:hAnsi="Times New Roman" w:cs="Times New Roman"/>
          <w:sz w:val="24"/>
          <w:szCs w:val="24"/>
        </w:rPr>
        <w:t xml:space="preserve">) или на электронную почту ____________________. </w:t>
      </w:r>
    </w:p>
    <w:p w14:paraId="1F400FA2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030EC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 _____________________________________________________________________________ </w:t>
      </w:r>
    </w:p>
    <w:p w14:paraId="048190A6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(учетный номер операции (транзакции) в ЕРИП или отметка о произведенном платеже) </w:t>
      </w:r>
    </w:p>
    <w:p w14:paraId="7996EBA5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B13C0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Заявитель _________________ _______________________ </w:t>
      </w:r>
    </w:p>
    <w:p w14:paraId="48917B80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AB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BB3DA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B3DA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B3DA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B3DAB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14:paraId="103BB3AC" w14:textId="77777777" w:rsidR="00BB3DAB" w:rsidRPr="00BB3DAB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7C9D" w14:textId="77777777" w:rsidR="00BB3DAB" w:rsidRPr="00611AB1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81768B" w14:textId="77777777" w:rsidR="00BB3DAB" w:rsidRPr="00611AB1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AD6E5D" w14:textId="77777777" w:rsidR="00BB3DAB" w:rsidRPr="00611AB1" w:rsidRDefault="00BB3DAB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AB1">
        <w:rPr>
          <w:rFonts w:ascii="Times New Roman" w:hAnsi="Times New Roman" w:cs="Times New Roman"/>
          <w:sz w:val="18"/>
          <w:szCs w:val="18"/>
        </w:rPr>
        <w:t>Ф.И.О. исполнителя, контактный телефон</w:t>
      </w:r>
    </w:p>
    <w:p w14:paraId="3C30D26B" w14:textId="43F3D38A" w:rsidR="00816992" w:rsidRPr="008B0EBF" w:rsidRDefault="00816992" w:rsidP="00BB3D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16992" w:rsidRPr="008B0EBF" w:rsidSect="00463C70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E1"/>
    <w:rsid w:val="002A6E90"/>
    <w:rsid w:val="00322AF2"/>
    <w:rsid w:val="0037539F"/>
    <w:rsid w:val="0044653D"/>
    <w:rsid w:val="00463C70"/>
    <w:rsid w:val="004E7B06"/>
    <w:rsid w:val="005871CF"/>
    <w:rsid w:val="005B089F"/>
    <w:rsid w:val="005D7774"/>
    <w:rsid w:val="00611AB1"/>
    <w:rsid w:val="00767E24"/>
    <w:rsid w:val="007C5E5F"/>
    <w:rsid w:val="00816992"/>
    <w:rsid w:val="008B0EBF"/>
    <w:rsid w:val="008F3EC8"/>
    <w:rsid w:val="00995D17"/>
    <w:rsid w:val="00A66DB2"/>
    <w:rsid w:val="00BB3DAB"/>
    <w:rsid w:val="00C14070"/>
    <w:rsid w:val="00C20BB9"/>
    <w:rsid w:val="00C73C4D"/>
    <w:rsid w:val="00CA15E1"/>
    <w:rsid w:val="00ED2A49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77AC"/>
  <w15:chartTrackingRefBased/>
  <w15:docId w15:val="{7B0E38F1-55AC-43C6-91DC-B5A7AF8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767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rsid w:val="00767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767E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67E24"/>
    <w:pPr>
      <w:widowControl w:val="0"/>
      <w:shd w:val="clear" w:color="auto" w:fill="FFFFFF"/>
      <w:spacing w:after="0" w:line="278" w:lineRule="exact"/>
    </w:pPr>
    <w:rPr>
      <w:sz w:val="27"/>
      <w:szCs w:val="27"/>
    </w:rPr>
  </w:style>
  <w:style w:type="character" w:customStyle="1" w:styleId="12pt0pt">
    <w:name w:val="Основной текст + 12 pt;Интервал 0 pt"/>
    <w:basedOn w:val="a0"/>
    <w:rsid w:val="00767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table" w:styleId="a4">
    <w:name w:val="Table Grid"/>
    <w:basedOn w:val="a1"/>
    <w:uiPriority w:val="39"/>
    <w:rsid w:val="00FE6C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UserPSS</dc:creator>
  <cp:keywords/>
  <dc:description/>
  <cp:lastModifiedBy>User</cp:lastModifiedBy>
  <cp:revision>17</cp:revision>
  <dcterms:created xsi:type="dcterms:W3CDTF">2023-11-27T08:52:00Z</dcterms:created>
  <dcterms:modified xsi:type="dcterms:W3CDTF">2025-10-09T12:15:00Z</dcterms:modified>
</cp:coreProperties>
</file>