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AC" w:rsidRDefault="008B5FAC" w:rsidP="008A3091">
      <w:pPr>
        <w:pStyle w:val="20"/>
        <w:shd w:val="clear" w:color="auto" w:fill="auto"/>
        <w:spacing w:before="240" w:after="244" w:line="276" w:lineRule="auto"/>
        <w:ind w:right="-1" w:firstLine="708"/>
        <w:jc w:val="both"/>
        <w:rPr>
          <w:sz w:val="28"/>
          <w:szCs w:val="28"/>
        </w:rPr>
      </w:pPr>
    </w:p>
    <w:p w:rsidR="0072034E" w:rsidRPr="00C04C99" w:rsidRDefault="0072034E" w:rsidP="0072034E">
      <w:pPr>
        <w:shd w:val="clear" w:color="auto" w:fill="FFFFFF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  <w:r w:rsidRPr="00C04C99">
        <w:rPr>
          <w:rFonts w:ascii="Times New Roman" w:hAnsi="Times New Roman" w:cs="Times New Roman"/>
          <w:b/>
          <w:sz w:val="32"/>
          <w:szCs w:val="32"/>
        </w:rPr>
        <w:t>19.11.2015 года</w:t>
      </w:r>
      <w:r w:rsidR="00C04C99" w:rsidRPr="00C04C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4C99">
        <w:rPr>
          <w:rFonts w:ascii="Times New Roman" w:hAnsi="Times New Roman" w:cs="Times New Roman"/>
          <w:b/>
          <w:sz w:val="32"/>
          <w:szCs w:val="32"/>
        </w:rPr>
        <w:t xml:space="preserve"> с 9ºº</w:t>
      </w:r>
      <w:r w:rsidR="00C04C99" w:rsidRPr="00C04C99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Pr="00C04C99">
        <w:rPr>
          <w:rFonts w:ascii="Times New Roman" w:hAnsi="Times New Roman" w:cs="Times New Roman"/>
          <w:b/>
          <w:sz w:val="32"/>
          <w:szCs w:val="32"/>
        </w:rPr>
        <w:t>11ºº</w:t>
      </w:r>
      <w:r w:rsidRPr="00C04C99">
        <w:rPr>
          <w:rFonts w:ascii="Times New Roman" w:hAnsi="Times New Roman" w:cs="Times New Roman"/>
          <w:sz w:val="32"/>
          <w:szCs w:val="32"/>
        </w:rPr>
        <w:t xml:space="preserve"> </w:t>
      </w:r>
      <w:r w:rsidR="00C04C99" w:rsidRPr="00C04C99">
        <w:rPr>
          <w:rFonts w:ascii="Times New Roman" w:hAnsi="Times New Roman" w:cs="Times New Roman"/>
          <w:sz w:val="32"/>
          <w:szCs w:val="32"/>
        </w:rPr>
        <w:t xml:space="preserve"> </w:t>
      </w:r>
      <w:r w:rsidRPr="00C04C99">
        <w:rPr>
          <w:rFonts w:ascii="Times New Roman" w:hAnsi="Times New Roman" w:cs="Times New Roman"/>
          <w:sz w:val="32"/>
          <w:szCs w:val="32"/>
        </w:rPr>
        <w:t xml:space="preserve">по вопросам профилактики </w:t>
      </w:r>
      <w:proofErr w:type="spellStart"/>
      <w:r w:rsidRPr="00C04C99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C04C99">
        <w:rPr>
          <w:rFonts w:ascii="Times New Roman" w:hAnsi="Times New Roman" w:cs="Times New Roman"/>
          <w:sz w:val="32"/>
          <w:szCs w:val="32"/>
        </w:rPr>
        <w:t xml:space="preserve"> «прямую телефонную линию» будет проводить заведующая санитарно-эпидемиологическим отделом районного центра гигиены и эпидемиологии Анна Викторовна Алексеевич (тел 2-</w:t>
      </w:r>
      <w:bookmarkStart w:id="0" w:name="_GoBack"/>
      <w:bookmarkEnd w:id="0"/>
      <w:r w:rsidRPr="00C04C99">
        <w:rPr>
          <w:rFonts w:ascii="Times New Roman" w:hAnsi="Times New Roman" w:cs="Times New Roman"/>
          <w:sz w:val="32"/>
          <w:szCs w:val="32"/>
        </w:rPr>
        <w:t>51-54).</w:t>
      </w:r>
    </w:p>
    <w:sectPr w:rsidR="0072034E" w:rsidRPr="00C04C99" w:rsidSect="008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B2"/>
    <w:rsid w:val="00092450"/>
    <w:rsid w:val="000924F9"/>
    <w:rsid w:val="000F6879"/>
    <w:rsid w:val="00131C6C"/>
    <w:rsid w:val="0018380D"/>
    <w:rsid w:val="001D25EA"/>
    <w:rsid w:val="0031451A"/>
    <w:rsid w:val="00390E39"/>
    <w:rsid w:val="004720BA"/>
    <w:rsid w:val="004A02AA"/>
    <w:rsid w:val="004C2B5F"/>
    <w:rsid w:val="0072034E"/>
    <w:rsid w:val="007775B2"/>
    <w:rsid w:val="00791378"/>
    <w:rsid w:val="007C6B8E"/>
    <w:rsid w:val="00840D9E"/>
    <w:rsid w:val="00847858"/>
    <w:rsid w:val="008A3091"/>
    <w:rsid w:val="008B5FAC"/>
    <w:rsid w:val="008E5597"/>
    <w:rsid w:val="00970071"/>
    <w:rsid w:val="00A02FD5"/>
    <w:rsid w:val="00A13873"/>
    <w:rsid w:val="00B241CD"/>
    <w:rsid w:val="00B524CC"/>
    <w:rsid w:val="00B57FCB"/>
    <w:rsid w:val="00B735F9"/>
    <w:rsid w:val="00C04C99"/>
    <w:rsid w:val="00C17E70"/>
    <w:rsid w:val="00C22426"/>
    <w:rsid w:val="00C35E33"/>
    <w:rsid w:val="00CB4424"/>
    <w:rsid w:val="00CE0E68"/>
    <w:rsid w:val="00D32EA2"/>
    <w:rsid w:val="00D5779E"/>
    <w:rsid w:val="00DA29B5"/>
    <w:rsid w:val="00E7401E"/>
    <w:rsid w:val="00F203E4"/>
    <w:rsid w:val="00F809B2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5B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5B2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7C6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-1pt">
    <w:name w:val="Основной текст + 13;5 pt;Курсив;Интервал -1 pt"/>
    <w:basedOn w:val="a3"/>
    <w:rsid w:val="007C6B8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B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2015-11-12T13:51:00Z</cp:lastPrinted>
  <dcterms:created xsi:type="dcterms:W3CDTF">2015-11-12T12:02:00Z</dcterms:created>
  <dcterms:modified xsi:type="dcterms:W3CDTF">2015-11-13T11:34:00Z</dcterms:modified>
</cp:coreProperties>
</file>